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790" w:rsidRPr="00E0010C" w:rsidRDefault="00983790" w:rsidP="00983790">
      <w:pPr>
        <w:jc w:val="center"/>
        <w:rPr>
          <w:rFonts w:asciiTheme="minorHAnsi" w:hAnsiTheme="minorHAnsi"/>
        </w:rPr>
      </w:pPr>
    </w:p>
    <w:p w:rsidR="00E0010C" w:rsidRPr="00E0010C" w:rsidRDefault="00E0010C" w:rsidP="00E0010C">
      <w:pPr>
        <w:spacing w:after="0" w:line="240" w:lineRule="auto"/>
        <w:jc w:val="right"/>
        <w:rPr>
          <w:rFonts w:asciiTheme="minorHAnsi" w:hAnsiTheme="minorHAnsi"/>
        </w:rPr>
      </w:pPr>
      <w:r w:rsidRPr="00E0010C">
        <w:rPr>
          <w:rFonts w:asciiTheme="minorHAnsi" w:hAnsiTheme="minorHAnsi"/>
          <w:b/>
        </w:rPr>
        <w:t>Częstochowa,</w:t>
      </w:r>
      <w:r w:rsidRPr="00E0010C">
        <w:rPr>
          <w:rFonts w:asciiTheme="minorHAnsi" w:hAnsiTheme="minorHAnsi"/>
        </w:rPr>
        <w:t>………………….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</w:rPr>
      </w:pPr>
    </w:p>
    <w:p w:rsidR="00E0010C" w:rsidRPr="00E0010C" w:rsidRDefault="00E0010C" w:rsidP="00E0010C">
      <w:pPr>
        <w:spacing w:after="0" w:line="240" w:lineRule="auto"/>
        <w:jc w:val="center"/>
        <w:rPr>
          <w:rFonts w:asciiTheme="minorHAnsi" w:hAnsiTheme="minorHAnsi"/>
          <w:b/>
        </w:rPr>
      </w:pPr>
    </w:p>
    <w:p w:rsidR="00E0010C" w:rsidRPr="00967A56" w:rsidRDefault="00E0010C" w:rsidP="00E0010C">
      <w:pPr>
        <w:spacing w:after="0" w:line="240" w:lineRule="auto"/>
        <w:jc w:val="center"/>
        <w:rPr>
          <w:rFonts w:asciiTheme="minorHAnsi" w:hAnsiTheme="minorHAnsi"/>
          <w:b/>
          <w:sz w:val="32"/>
          <w:u w:val="single"/>
        </w:rPr>
      </w:pPr>
      <w:r w:rsidRPr="00967A56">
        <w:rPr>
          <w:rFonts w:asciiTheme="minorHAnsi" w:hAnsiTheme="minorHAnsi"/>
          <w:b/>
          <w:sz w:val="32"/>
          <w:u w:val="single"/>
        </w:rPr>
        <w:t>Wniosek o przyznanie patronatu medialnego przez</w:t>
      </w:r>
    </w:p>
    <w:p w:rsidR="00E0010C" w:rsidRPr="00967A56" w:rsidRDefault="00E0010C" w:rsidP="00E0010C">
      <w:pPr>
        <w:spacing w:after="0" w:line="240" w:lineRule="auto"/>
        <w:jc w:val="center"/>
        <w:rPr>
          <w:rFonts w:asciiTheme="minorHAnsi" w:hAnsiTheme="minorHAnsi"/>
          <w:b/>
          <w:sz w:val="32"/>
          <w:u w:val="single"/>
        </w:rPr>
      </w:pPr>
      <w:r w:rsidRPr="00967A56">
        <w:rPr>
          <w:rFonts w:asciiTheme="minorHAnsi" w:hAnsiTheme="minorHAnsi"/>
          <w:b/>
          <w:sz w:val="32"/>
          <w:u w:val="single"/>
        </w:rPr>
        <w:t>Twoją Polską Stację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</w:rPr>
      </w:pPr>
      <w:bookmarkStart w:id="0" w:name="_GoBack"/>
      <w:bookmarkEnd w:id="0"/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b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Data i czas rozpoczęcia wydarzenia</w:t>
      </w:r>
      <w:r w:rsidRPr="00E0010C">
        <w:rPr>
          <w:rFonts w:asciiTheme="minorHAnsi" w:hAnsiTheme="minorHAnsi"/>
          <w:i/>
        </w:rPr>
        <w:t>: …………………………………………………………………………………………………..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Data i czas zakończenia wydarzenia</w:t>
      </w:r>
      <w:r w:rsidRPr="00E0010C">
        <w:rPr>
          <w:rFonts w:asciiTheme="minorHAnsi" w:hAnsiTheme="minorHAnsi"/>
          <w:i/>
        </w:rPr>
        <w:t>: …………………………………………………………………………….…………………...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Lokalizacja</w:t>
      </w:r>
      <w:r w:rsidRPr="00E0010C">
        <w:rPr>
          <w:rFonts w:asciiTheme="minorHAnsi" w:hAnsiTheme="minorHAnsi"/>
          <w:i/>
        </w:rPr>
        <w:t>: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………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b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Nazwa wydarzenia</w:t>
      </w:r>
      <w:r w:rsidRPr="00E0010C">
        <w:rPr>
          <w:rFonts w:asciiTheme="minorHAnsi" w:hAnsiTheme="minorHAnsi"/>
          <w:i/>
        </w:rPr>
        <w:t>: …………………………………………………………………………………………………………………………....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i/>
        </w:rPr>
        <w:t>……………………………………………………………………………………………………………………………………………………………..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Charakter wydarzenia</w:t>
      </w:r>
      <w:r w:rsidRPr="00E0010C">
        <w:rPr>
          <w:rFonts w:asciiTheme="minorHAnsi" w:hAnsiTheme="minorHAnsi"/>
          <w:i/>
        </w:rPr>
        <w:t>:………….…………………………………………………………………………………………………………….</w:t>
      </w:r>
      <w:r w:rsidRPr="00E0010C">
        <w:rPr>
          <w:rFonts w:asciiTheme="minorHAnsi" w:hAnsiTheme="minorHAnsi"/>
          <w:i/>
        </w:rPr>
        <w:br/>
        <w:t>…................................................................................................................................................................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u w:val="single"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Organizator</w:t>
      </w:r>
      <w:r w:rsidRPr="00E0010C">
        <w:rPr>
          <w:rFonts w:asciiTheme="minorHAnsi" w:hAnsiTheme="minorHAnsi"/>
          <w:i/>
        </w:rPr>
        <w:t>: ..………………………………………………………………………………………………………………………………………</w:t>
      </w:r>
      <w:r w:rsidRPr="00E0010C">
        <w:rPr>
          <w:rFonts w:asciiTheme="minorHAnsi" w:hAnsiTheme="minorHAnsi"/>
          <w:i/>
        </w:rPr>
        <w:br/>
        <w:t>……………………………………………………………………………………………………………………………………………………………..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b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Krótki opis przedsięwzięcia</w:t>
      </w:r>
      <w:r w:rsidRPr="00E0010C">
        <w:rPr>
          <w:rFonts w:asciiTheme="minorHAnsi" w:hAnsiTheme="minorHAnsi"/>
          <w:i/>
        </w:rPr>
        <w:t>:……………………………………………………………………………………………..………………….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i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…</w:t>
      </w:r>
      <w:r w:rsidRPr="00E0010C">
        <w:rPr>
          <w:rFonts w:asciiTheme="minorHAnsi" w:hAnsiTheme="minorHAnsi"/>
        </w:rPr>
        <w:tab/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</w:rPr>
      </w:pPr>
      <w:r w:rsidRPr="00E0010C">
        <w:rPr>
          <w:rFonts w:asciiTheme="minorHAnsi" w:hAnsiTheme="minorHAnsi"/>
          <w:b/>
          <w:i/>
        </w:rPr>
        <w:t>Zasięg imprezy</w:t>
      </w:r>
      <w:r w:rsidRPr="00E0010C">
        <w:rPr>
          <w:rFonts w:asciiTheme="minorHAnsi" w:hAnsiTheme="minorHAnsi"/>
          <w:i/>
        </w:rPr>
        <w:t>:</w:t>
      </w:r>
      <w:r w:rsidRPr="00E0010C">
        <w:rPr>
          <w:rFonts w:asciiTheme="minorHAnsi" w:hAnsiTheme="minorHAnsi"/>
        </w:rPr>
        <w:t xml:space="preserve">  lokalny/regionalny/wojewódzki/ogólnopolski………………………….…………………………….…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</w:rPr>
      </w:pPr>
      <w:r w:rsidRPr="00E0010C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Oczekiwania wnioskującego o patronat</w:t>
      </w:r>
      <w:r w:rsidRPr="00E0010C">
        <w:rPr>
          <w:rFonts w:asciiTheme="minorHAnsi" w:hAnsiTheme="minorHAnsi"/>
          <w:i/>
        </w:rPr>
        <w:t>: ……………………………………………………………………………………………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i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b/>
          <w:i/>
        </w:rPr>
        <w:t>Dane kontaktowe</w:t>
      </w:r>
      <w:r w:rsidRPr="00E0010C">
        <w:rPr>
          <w:rFonts w:asciiTheme="minorHAnsi" w:hAnsiTheme="minorHAnsi"/>
          <w:i/>
        </w:rPr>
        <w:t>: (imię i nazwisko, telefon, e-mail ………………………………………………………………….………..</w:t>
      </w:r>
    </w:p>
    <w:p w:rsidR="00E0010C" w:rsidRPr="00E0010C" w:rsidRDefault="00E0010C" w:rsidP="00E0010C">
      <w:pPr>
        <w:spacing w:after="0" w:line="240" w:lineRule="auto"/>
        <w:rPr>
          <w:rFonts w:asciiTheme="minorHAnsi" w:hAnsiTheme="minorHAnsi"/>
          <w:i/>
        </w:rPr>
      </w:pPr>
      <w:r w:rsidRPr="00E0010C">
        <w:rPr>
          <w:rFonts w:asciiTheme="minorHAnsi" w:hAnsiTheme="minorHAnsi"/>
          <w:i/>
        </w:rPr>
        <w:t>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…….</w:t>
      </w:r>
    </w:p>
    <w:p w:rsidR="00E0010C" w:rsidRPr="00E0010C" w:rsidRDefault="00E0010C" w:rsidP="00E0010C">
      <w:pPr>
        <w:rPr>
          <w:rFonts w:asciiTheme="minorHAnsi" w:hAnsiTheme="minorHAnsi"/>
          <w:i/>
        </w:rPr>
      </w:pPr>
    </w:p>
    <w:p w:rsidR="00E0010C" w:rsidRPr="00E0010C" w:rsidRDefault="00E0010C" w:rsidP="00E0010C">
      <w:pPr>
        <w:tabs>
          <w:tab w:val="left" w:pos="1978"/>
        </w:tabs>
        <w:jc w:val="center"/>
        <w:rPr>
          <w:rFonts w:asciiTheme="minorHAnsi" w:hAnsiTheme="minorHAnsi"/>
        </w:rPr>
      </w:pP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</w:r>
      <w:r w:rsidRPr="00E0010C">
        <w:rPr>
          <w:rFonts w:asciiTheme="minorHAnsi" w:hAnsiTheme="minorHAnsi"/>
        </w:rPr>
        <w:tab/>
        <w:t>Podpis</w:t>
      </w:r>
    </w:p>
    <w:p w:rsidR="00983790" w:rsidRPr="00E0010C" w:rsidRDefault="00E0010C" w:rsidP="00E0010C">
      <w:pPr>
        <w:tabs>
          <w:tab w:val="left" w:pos="1978"/>
        </w:tabs>
        <w:jc w:val="right"/>
        <w:rPr>
          <w:rFonts w:asciiTheme="minorHAnsi" w:hAnsiTheme="minorHAnsi"/>
        </w:rPr>
      </w:pPr>
      <w:r w:rsidRPr="00E0010C">
        <w:rPr>
          <w:rFonts w:asciiTheme="minorHAnsi" w:hAnsiTheme="minorHAnsi"/>
        </w:rPr>
        <w:t>…………………………………</w:t>
      </w:r>
    </w:p>
    <w:sectPr w:rsidR="00983790" w:rsidRPr="00E0010C" w:rsidSect="0060181C">
      <w:headerReference w:type="default" r:id="rId9"/>
      <w:footerReference w:type="default" r:id="rId10"/>
      <w:pgSz w:w="11906" w:h="16838"/>
      <w:pgMar w:top="885" w:right="1418" w:bottom="1134" w:left="1418" w:header="142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843" w:rsidRDefault="00B84843" w:rsidP="00AC2FD8">
      <w:pPr>
        <w:spacing w:after="0" w:line="240" w:lineRule="auto"/>
      </w:pPr>
      <w:r>
        <w:separator/>
      </w:r>
    </w:p>
  </w:endnote>
  <w:endnote w:type="continuationSeparator" w:id="0">
    <w:p w:rsidR="00B84843" w:rsidRDefault="00B84843" w:rsidP="00AC2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07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707"/>
    </w:tblGrid>
    <w:tr w:rsidR="0060181C" w:rsidRPr="00D44649" w:rsidTr="0060181C">
      <w:trPr>
        <w:trHeight w:val="285"/>
      </w:trPr>
      <w:tc>
        <w:tcPr>
          <w:tcW w:w="10707" w:type="dxa"/>
          <w:tcBorders>
            <w:top w:val="nil"/>
            <w:left w:val="nil"/>
            <w:bottom w:val="nil"/>
            <w:right w:val="nil"/>
          </w:tcBorders>
        </w:tcPr>
        <w:p w:rsidR="0060181C" w:rsidRPr="001A1A2C" w:rsidRDefault="0060181C" w:rsidP="006559D9">
          <w:pPr>
            <w:pStyle w:val="Nagwek"/>
            <w:tabs>
              <w:tab w:val="clear" w:pos="4536"/>
              <w:tab w:val="clear" w:pos="9072"/>
              <w:tab w:val="left" w:pos="5940"/>
            </w:tabs>
            <w:jc w:val="both"/>
          </w:pPr>
        </w:p>
      </w:tc>
    </w:tr>
  </w:tbl>
  <w:p w:rsidR="00BF6D6F" w:rsidRPr="00700EDE" w:rsidRDefault="0060181C" w:rsidP="00967A56">
    <w:pPr>
      <w:pStyle w:val="Nagwek"/>
      <w:tabs>
        <w:tab w:val="clear" w:pos="4536"/>
        <w:tab w:val="clear" w:pos="9072"/>
        <w:tab w:val="left" w:pos="5940"/>
      </w:tabs>
      <w:ind w:left="-708" w:right="-567" w:hanging="1"/>
      <w:jc w:val="both"/>
      <w:rPr>
        <w:sz w:val="2"/>
        <w:szCs w:val="2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843" w:rsidRDefault="00B84843" w:rsidP="00AC2FD8">
      <w:pPr>
        <w:spacing w:after="0" w:line="240" w:lineRule="auto"/>
      </w:pPr>
      <w:r>
        <w:separator/>
      </w:r>
    </w:p>
  </w:footnote>
  <w:footnote w:type="continuationSeparator" w:id="0">
    <w:p w:rsidR="00B84843" w:rsidRDefault="00B84843" w:rsidP="00AC2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4D7" w:rsidRDefault="00AB14D7" w:rsidP="00AB14D7">
    <w:pPr>
      <w:pStyle w:val="Nagwek"/>
      <w:tabs>
        <w:tab w:val="clear" w:pos="4536"/>
        <w:tab w:val="clear" w:pos="9072"/>
        <w:tab w:val="left" w:pos="5940"/>
      </w:tabs>
      <w:ind w:hanging="709"/>
      <w:jc w:val="both"/>
    </w:pPr>
  </w:p>
  <w:tbl>
    <w:tblPr>
      <w:tblW w:w="10632" w:type="dxa"/>
      <w:tblInd w:w="-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362"/>
      <w:gridCol w:w="169"/>
      <w:gridCol w:w="6101"/>
    </w:tblGrid>
    <w:tr w:rsidR="00722E09" w:rsidRPr="00D44649" w:rsidTr="0060181C">
      <w:trPr>
        <w:trHeight w:val="1143"/>
      </w:trPr>
      <w:tc>
        <w:tcPr>
          <w:tcW w:w="453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722E09" w:rsidRPr="001A1A2C" w:rsidRDefault="00722E09" w:rsidP="00266D2F">
          <w:pPr>
            <w:pStyle w:val="Nagwek"/>
            <w:tabs>
              <w:tab w:val="clear" w:pos="4536"/>
              <w:tab w:val="clear" w:pos="9072"/>
              <w:tab w:val="left" w:pos="5940"/>
            </w:tabs>
            <w:jc w:val="both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8240" behindDoc="1" locked="0" layoutInCell="1" allowOverlap="1" wp14:anchorId="25AE097B" wp14:editId="20AE81E9">
                <wp:simplePos x="0" y="0"/>
                <wp:positionH relativeFrom="column">
                  <wp:posOffset>144795</wp:posOffset>
                </wp:positionH>
                <wp:positionV relativeFrom="paragraph">
                  <wp:posOffset>26095</wp:posOffset>
                </wp:positionV>
                <wp:extent cx="1818167" cy="673610"/>
                <wp:effectExtent l="0" t="0" r="0" b="0"/>
                <wp:wrapNone/>
                <wp:docPr id="1" name="Obraz 1" descr="C:\Users\Klient\Desktop\CZĘSTOCHOWA\Logo TPS\logo-alternatywne-poziome\podstawowe\logo-alternatywne-poziome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C:\Users\Klient\Desktop\CZĘSTOCHOWA\Logo TPS\logo-alternatywne-poziome\podstawowe\logo-alternatywne-poziome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5485" cy="676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01" w:type="dxa"/>
          <w:tcBorders>
            <w:top w:val="nil"/>
            <w:left w:val="nil"/>
            <w:bottom w:val="nil"/>
            <w:right w:val="nil"/>
          </w:tcBorders>
        </w:tcPr>
        <w:p w:rsidR="00722E09" w:rsidRPr="00D44649" w:rsidRDefault="00722E09" w:rsidP="00266D2F">
          <w:pPr>
            <w:pStyle w:val="Nagwek"/>
            <w:tabs>
              <w:tab w:val="clear" w:pos="4536"/>
              <w:tab w:val="clear" w:pos="9072"/>
              <w:tab w:val="left" w:pos="5940"/>
            </w:tabs>
            <w:jc w:val="right"/>
            <w:rPr>
              <w:sz w:val="36"/>
              <w:szCs w:val="36"/>
            </w:rPr>
          </w:pPr>
        </w:p>
      </w:tc>
    </w:tr>
    <w:tr w:rsidR="003D7C23" w:rsidRPr="00D44649" w:rsidTr="00722E09">
      <w:trPr>
        <w:gridAfter w:val="2"/>
        <w:wAfter w:w="6270" w:type="dxa"/>
      </w:trPr>
      <w:tc>
        <w:tcPr>
          <w:tcW w:w="4362" w:type="dxa"/>
          <w:tcBorders>
            <w:top w:val="nil"/>
            <w:left w:val="nil"/>
            <w:bottom w:val="nil"/>
            <w:right w:val="nil"/>
          </w:tcBorders>
        </w:tcPr>
        <w:p w:rsidR="003D7C23" w:rsidRPr="001A1A2C" w:rsidRDefault="003D7C23" w:rsidP="00722E09">
          <w:pPr>
            <w:pStyle w:val="Nagwek"/>
            <w:tabs>
              <w:tab w:val="clear" w:pos="4536"/>
              <w:tab w:val="clear" w:pos="9072"/>
              <w:tab w:val="left" w:pos="5940"/>
            </w:tabs>
            <w:jc w:val="both"/>
          </w:pPr>
          <w:r>
            <w:t xml:space="preserve"> </w:t>
          </w:r>
        </w:p>
      </w:tc>
    </w:tr>
  </w:tbl>
  <w:p w:rsidR="00BF6D6F" w:rsidRPr="00DB0C18" w:rsidRDefault="00AB14D7" w:rsidP="00BF6D6F">
    <w:pPr>
      <w:pStyle w:val="Nagwek"/>
      <w:tabs>
        <w:tab w:val="clear" w:pos="4536"/>
        <w:tab w:val="clear" w:pos="9072"/>
        <w:tab w:val="left" w:pos="5940"/>
      </w:tabs>
      <w:ind w:left="-708" w:right="-567" w:hanging="1"/>
      <w:jc w:val="both"/>
      <w:rPr>
        <w:color w:val="548DD4"/>
      </w:rPr>
    </w:pPr>
    <w:r>
      <w:tab/>
    </w:r>
    <w:r w:rsidRPr="00DB0C18">
      <w:rPr>
        <w:color w:val="548DD4"/>
      </w:rPr>
      <w:t>______</w:t>
    </w:r>
    <w:r w:rsidR="00722E09">
      <w:rPr>
        <w:color w:val="548DD4"/>
      </w:rPr>
      <w:t>__________________________</w:t>
    </w:r>
    <w:r w:rsidRPr="00DB0C18">
      <w:rPr>
        <w:color w:val="548DD4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44EEB"/>
    <w:multiLevelType w:val="multilevel"/>
    <w:tmpl w:val="9D6A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D8"/>
    <w:rsid w:val="00036140"/>
    <w:rsid w:val="00050F6E"/>
    <w:rsid w:val="00070FD6"/>
    <w:rsid w:val="00090EFB"/>
    <w:rsid w:val="000A31A5"/>
    <w:rsid w:val="000A3D19"/>
    <w:rsid w:val="000B72B7"/>
    <w:rsid w:val="000C7DEE"/>
    <w:rsid w:val="0010791B"/>
    <w:rsid w:val="00132B1C"/>
    <w:rsid w:val="00144F37"/>
    <w:rsid w:val="00176399"/>
    <w:rsid w:val="001778ED"/>
    <w:rsid w:val="00181779"/>
    <w:rsid w:val="001A1A2C"/>
    <w:rsid w:val="001A5C64"/>
    <w:rsid w:val="001A6243"/>
    <w:rsid w:val="001C15B7"/>
    <w:rsid w:val="001C3AC7"/>
    <w:rsid w:val="001D2139"/>
    <w:rsid w:val="001D358C"/>
    <w:rsid w:val="001E165A"/>
    <w:rsid w:val="002022D8"/>
    <w:rsid w:val="00224121"/>
    <w:rsid w:val="00225714"/>
    <w:rsid w:val="00235A26"/>
    <w:rsid w:val="00253597"/>
    <w:rsid w:val="002567E6"/>
    <w:rsid w:val="00263432"/>
    <w:rsid w:val="00290CD4"/>
    <w:rsid w:val="00297E4E"/>
    <w:rsid w:val="002C5559"/>
    <w:rsid w:val="00335526"/>
    <w:rsid w:val="00335CFF"/>
    <w:rsid w:val="00353B9A"/>
    <w:rsid w:val="003A64AA"/>
    <w:rsid w:val="003A71FA"/>
    <w:rsid w:val="003A7BE5"/>
    <w:rsid w:val="003B23BC"/>
    <w:rsid w:val="003D0088"/>
    <w:rsid w:val="003D7C23"/>
    <w:rsid w:val="003E5B50"/>
    <w:rsid w:val="003F5D96"/>
    <w:rsid w:val="004006CE"/>
    <w:rsid w:val="00412C8F"/>
    <w:rsid w:val="00416739"/>
    <w:rsid w:val="00421AAD"/>
    <w:rsid w:val="00443D35"/>
    <w:rsid w:val="00465BC6"/>
    <w:rsid w:val="00494147"/>
    <w:rsid w:val="004E2D14"/>
    <w:rsid w:val="004F3B29"/>
    <w:rsid w:val="004F673A"/>
    <w:rsid w:val="00505B2A"/>
    <w:rsid w:val="00517AA5"/>
    <w:rsid w:val="00556709"/>
    <w:rsid w:val="00573CB3"/>
    <w:rsid w:val="00580A7B"/>
    <w:rsid w:val="00580C49"/>
    <w:rsid w:val="00583948"/>
    <w:rsid w:val="005B0402"/>
    <w:rsid w:val="005B3C9D"/>
    <w:rsid w:val="0060181C"/>
    <w:rsid w:val="006148A9"/>
    <w:rsid w:val="00615DFB"/>
    <w:rsid w:val="00623CCC"/>
    <w:rsid w:val="00637814"/>
    <w:rsid w:val="006810CB"/>
    <w:rsid w:val="00692022"/>
    <w:rsid w:val="006A0860"/>
    <w:rsid w:val="006A53AF"/>
    <w:rsid w:val="006B56B8"/>
    <w:rsid w:val="006C5F0C"/>
    <w:rsid w:val="00700EDE"/>
    <w:rsid w:val="007125D4"/>
    <w:rsid w:val="0072121C"/>
    <w:rsid w:val="00722E09"/>
    <w:rsid w:val="0072618B"/>
    <w:rsid w:val="00760173"/>
    <w:rsid w:val="00765335"/>
    <w:rsid w:val="0077792F"/>
    <w:rsid w:val="007956EA"/>
    <w:rsid w:val="007A16AB"/>
    <w:rsid w:val="007A34F2"/>
    <w:rsid w:val="007E2753"/>
    <w:rsid w:val="0084515F"/>
    <w:rsid w:val="00853688"/>
    <w:rsid w:val="008713AE"/>
    <w:rsid w:val="008A344D"/>
    <w:rsid w:val="008E7945"/>
    <w:rsid w:val="008F721A"/>
    <w:rsid w:val="0090281F"/>
    <w:rsid w:val="00917D00"/>
    <w:rsid w:val="00924AAC"/>
    <w:rsid w:val="00935632"/>
    <w:rsid w:val="009521ED"/>
    <w:rsid w:val="00967A56"/>
    <w:rsid w:val="009729AD"/>
    <w:rsid w:val="00977952"/>
    <w:rsid w:val="00983790"/>
    <w:rsid w:val="00995ED6"/>
    <w:rsid w:val="009C394E"/>
    <w:rsid w:val="00A005C8"/>
    <w:rsid w:val="00A24B0A"/>
    <w:rsid w:val="00A44906"/>
    <w:rsid w:val="00A521A0"/>
    <w:rsid w:val="00A56C61"/>
    <w:rsid w:val="00A6369B"/>
    <w:rsid w:val="00A71BE3"/>
    <w:rsid w:val="00A925FD"/>
    <w:rsid w:val="00AA1DCF"/>
    <w:rsid w:val="00AB14D7"/>
    <w:rsid w:val="00AC0A66"/>
    <w:rsid w:val="00AC2FD8"/>
    <w:rsid w:val="00AD0E73"/>
    <w:rsid w:val="00AD6235"/>
    <w:rsid w:val="00AF79D3"/>
    <w:rsid w:val="00B277AC"/>
    <w:rsid w:val="00B356C9"/>
    <w:rsid w:val="00B4787C"/>
    <w:rsid w:val="00B56FFA"/>
    <w:rsid w:val="00B66AFC"/>
    <w:rsid w:val="00B70FB2"/>
    <w:rsid w:val="00B83EE2"/>
    <w:rsid w:val="00B84843"/>
    <w:rsid w:val="00B926EA"/>
    <w:rsid w:val="00B94DB4"/>
    <w:rsid w:val="00BF6D6F"/>
    <w:rsid w:val="00C029DB"/>
    <w:rsid w:val="00C0644E"/>
    <w:rsid w:val="00C2219C"/>
    <w:rsid w:val="00C26314"/>
    <w:rsid w:val="00C307DB"/>
    <w:rsid w:val="00C328ED"/>
    <w:rsid w:val="00C36F35"/>
    <w:rsid w:val="00C553C6"/>
    <w:rsid w:val="00C65DD8"/>
    <w:rsid w:val="00C70599"/>
    <w:rsid w:val="00CA2A5E"/>
    <w:rsid w:val="00CC0E1C"/>
    <w:rsid w:val="00CC0EF2"/>
    <w:rsid w:val="00CC1F1A"/>
    <w:rsid w:val="00CC370A"/>
    <w:rsid w:val="00CC5969"/>
    <w:rsid w:val="00CC664B"/>
    <w:rsid w:val="00D35107"/>
    <w:rsid w:val="00D44649"/>
    <w:rsid w:val="00D46CDD"/>
    <w:rsid w:val="00D55079"/>
    <w:rsid w:val="00D602B8"/>
    <w:rsid w:val="00D61AB8"/>
    <w:rsid w:val="00DA3FF9"/>
    <w:rsid w:val="00DB0C18"/>
    <w:rsid w:val="00DB7169"/>
    <w:rsid w:val="00DC165E"/>
    <w:rsid w:val="00E0010C"/>
    <w:rsid w:val="00E009E2"/>
    <w:rsid w:val="00E13CA2"/>
    <w:rsid w:val="00E23A0C"/>
    <w:rsid w:val="00E55004"/>
    <w:rsid w:val="00E63567"/>
    <w:rsid w:val="00E839C3"/>
    <w:rsid w:val="00E94769"/>
    <w:rsid w:val="00EA0187"/>
    <w:rsid w:val="00EB7555"/>
    <w:rsid w:val="00ED0D76"/>
    <w:rsid w:val="00ED1800"/>
    <w:rsid w:val="00ED3CA5"/>
    <w:rsid w:val="00EE0CAA"/>
    <w:rsid w:val="00EF0D0B"/>
    <w:rsid w:val="00EF1FA8"/>
    <w:rsid w:val="00EF5727"/>
    <w:rsid w:val="00F15C95"/>
    <w:rsid w:val="00F206EB"/>
    <w:rsid w:val="00F25748"/>
    <w:rsid w:val="00F315B2"/>
    <w:rsid w:val="00FD5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AA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55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55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FD8"/>
  </w:style>
  <w:style w:type="paragraph" w:styleId="Stopka">
    <w:name w:val="footer"/>
    <w:basedOn w:val="Normalny"/>
    <w:link w:val="StopkaZnak"/>
    <w:uiPriority w:val="99"/>
    <w:unhideWhenUsed/>
    <w:rsid w:val="00AC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FD8"/>
  </w:style>
  <w:style w:type="table" w:styleId="Tabela-Siatka">
    <w:name w:val="Table Grid"/>
    <w:basedOn w:val="Standardowy"/>
    <w:uiPriority w:val="39"/>
    <w:rsid w:val="00AB1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BF6D6F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6D6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C705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059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059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05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0599"/>
    <w:rPr>
      <w:b/>
      <w:bCs/>
      <w:lang w:eastAsia="en-US"/>
    </w:rPr>
  </w:style>
  <w:style w:type="paragraph" w:styleId="Bezodstpw">
    <w:name w:val="No Spacing"/>
    <w:uiPriority w:val="1"/>
    <w:qFormat/>
    <w:rsid w:val="006A53AF"/>
    <w:rPr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3F5D9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33552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355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2C8F"/>
    <w:rPr>
      <w:color w:val="605E5C"/>
      <w:shd w:val="clear" w:color="auto" w:fill="E1DFDD"/>
    </w:rPr>
  </w:style>
  <w:style w:type="table" w:styleId="redniecieniowanie1akcent3">
    <w:name w:val="Medium Shading 1 Accent 3"/>
    <w:basedOn w:val="Standardowy"/>
    <w:uiPriority w:val="63"/>
    <w:rsid w:val="003D7C23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olorowecieniowanieakcent5">
    <w:name w:val="Colorful Shading Accent 5"/>
    <w:basedOn w:val="Standardowy"/>
    <w:uiPriority w:val="71"/>
    <w:rsid w:val="003D7C23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Jasnalistaakcent3">
    <w:name w:val="Light List Accent 3"/>
    <w:basedOn w:val="Standardowy"/>
    <w:uiPriority w:val="61"/>
    <w:rsid w:val="003D7C23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NormalnyWeb">
    <w:name w:val="Normal (Web)"/>
    <w:basedOn w:val="Normalny"/>
    <w:uiPriority w:val="99"/>
    <w:semiHidden/>
    <w:unhideWhenUsed/>
    <w:rsid w:val="009837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837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AA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55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55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FD8"/>
  </w:style>
  <w:style w:type="paragraph" w:styleId="Stopka">
    <w:name w:val="footer"/>
    <w:basedOn w:val="Normalny"/>
    <w:link w:val="StopkaZnak"/>
    <w:uiPriority w:val="99"/>
    <w:unhideWhenUsed/>
    <w:rsid w:val="00AC2F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FD8"/>
  </w:style>
  <w:style w:type="table" w:styleId="Tabela-Siatka">
    <w:name w:val="Table Grid"/>
    <w:basedOn w:val="Standardowy"/>
    <w:uiPriority w:val="39"/>
    <w:rsid w:val="00AB1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BF6D6F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6D6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C705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059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059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05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0599"/>
    <w:rPr>
      <w:b/>
      <w:bCs/>
      <w:lang w:eastAsia="en-US"/>
    </w:rPr>
  </w:style>
  <w:style w:type="paragraph" w:styleId="Bezodstpw">
    <w:name w:val="No Spacing"/>
    <w:uiPriority w:val="1"/>
    <w:qFormat/>
    <w:rsid w:val="006A53AF"/>
    <w:rPr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3F5D9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33552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355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2C8F"/>
    <w:rPr>
      <w:color w:val="605E5C"/>
      <w:shd w:val="clear" w:color="auto" w:fill="E1DFDD"/>
    </w:rPr>
  </w:style>
  <w:style w:type="table" w:styleId="redniecieniowanie1akcent3">
    <w:name w:val="Medium Shading 1 Accent 3"/>
    <w:basedOn w:val="Standardowy"/>
    <w:uiPriority w:val="63"/>
    <w:rsid w:val="003D7C23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olorowecieniowanieakcent5">
    <w:name w:val="Colorful Shading Accent 5"/>
    <w:basedOn w:val="Standardowy"/>
    <w:uiPriority w:val="71"/>
    <w:rsid w:val="003D7C23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Jasnalistaakcent3">
    <w:name w:val="Light List Accent 3"/>
    <w:basedOn w:val="Standardowy"/>
    <w:uiPriority w:val="61"/>
    <w:rsid w:val="003D7C23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NormalnyWeb">
    <w:name w:val="Normal (Web)"/>
    <w:basedOn w:val="Normalny"/>
    <w:uiPriority w:val="99"/>
    <w:semiHidden/>
    <w:unhideWhenUsed/>
    <w:rsid w:val="009837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83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347F9-C003-44DD-9A8D-6D1A1E7D1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Links>
    <vt:vector size="12" baseType="variant">
      <vt:variant>
        <vt:i4>7995474</vt:i4>
      </vt:variant>
      <vt:variant>
        <vt:i4>3</vt:i4>
      </vt:variant>
      <vt:variant>
        <vt:i4>0</vt:i4>
      </vt:variant>
      <vt:variant>
        <vt:i4>5</vt:i4>
      </vt:variant>
      <vt:variant>
        <vt:lpwstr>mailto:reklama@twojapolskastacja.pl</vt:lpwstr>
      </vt:variant>
      <vt:variant>
        <vt:lpwstr/>
      </vt:variant>
      <vt:variant>
        <vt:i4>1114137</vt:i4>
      </vt:variant>
      <vt:variant>
        <vt:i4>0</vt:i4>
      </vt:variant>
      <vt:variant>
        <vt:i4>0</vt:i4>
      </vt:variant>
      <vt:variant>
        <vt:i4>5</vt:i4>
      </vt:variant>
      <vt:variant>
        <vt:lpwstr>http://www.radiopark.fm/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Kucharski</dc:creator>
  <cp:keywords>TPS</cp:keywords>
  <cp:lastModifiedBy>Klient</cp:lastModifiedBy>
  <cp:revision>4</cp:revision>
  <cp:lastPrinted>2024-11-27T08:28:00Z</cp:lastPrinted>
  <dcterms:created xsi:type="dcterms:W3CDTF">2024-12-05T09:13:00Z</dcterms:created>
  <dcterms:modified xsi:type="dcterms:W3CDTF">2024-12-05T09:17:00Z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-213326473</vt:i4>
  </property>
  <property fmtid="{D5CDD505-2E9C-101B-9397-08002B2CF9AE}" pid="3" name="_NewReviewCycle">
    <vt:lpwstr/>
  </property>
  <property fmtid="{D5CDD505-2E9C-101B-9397-08002B2CF9AE}" pid="4" name="_EmailSubject">
    <vt:lpwstr>Wniosek o patronat medialny-TPS</vt:lpwstr>
  </property>
  <property fmtid="{D5CDD505-2E9C-101B-9397-08002B2CF9AE}" pid="5" name="_AuthorEmail">
    <vt:lpwstr>reklama@twojapolskastacja.pl</vt:lpwstr>
  </property>
  <property fmtid="{D5CDD505-2E9C-101B-9397-08002B2CF9AE}" pid="6" name="_AuthorEmailDisplayName">
    <vt:lpwstr>Agata| Twoja Polska Stacja</vt:lpwstr>
  </property>
</Properties>
</file>